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Case Designer: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Case Types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before </w:t>
      </w:r>
      <w:proofErr w:type="spell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pega</w:t>
      </w:r>
      <w:proofErr w:type="spell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7 also we have case types.  </w:t>
      </w: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Case </w:t>
      </w:r>
      <w:proofErr w:type="gram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designer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: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is available from </w:t>
      </w:r>
      <w:proofErr w:type="spell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Pega</w:t>
      </w:r>
      <w:proofErr w:type="spell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7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Case Designer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Contains Built-in Process flow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It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will create a WO in the run time). It will have stages.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Stage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= Set of Multiple flows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Collection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of flows- Under Stage all flows are sub Flows)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Square Box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Process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( 1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Flow) - Here every flow is a sub flow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Step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1 Flow Shape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Case Type-&gt; Case Designer-&gt;Data Model(Optional)-&gt; Add Work Flow(Life Cycle)-&gt; Stages-&gt; Process( Flows)-&gt; Steps( Flow Shapes) -&gt; View ( Section &amp; </w:t>
      </w:r>
      <w:proofErr w:type="spellStart"/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)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6E094E">
        <w:rPr>
          <w:rFonts w:ascii="Calibri" w:eastAsia="Times New Roman" w:hAnsi="Calibri" w:cs="Calibri"/>
          <w:b/>
          <w:bCs/>
          <w:color w:val="002060"/>
          <w:sz w:val="36"/>
          <w:szCs w:val="36"/>
          <w:lang w:eastAsia="en-IN"/>
        </w:rPr>
        <w:t>pyStartCase</w:t>
      </w:r>
      <w:proofErr w:type="spellEnd"/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is the starting Process flow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lang w:eastAsia="en-IN"/>
        </w:rPr>
        <w:t>After we add case type, stages, processes, steps and Views It will create below rules.</w:t>
      </w:r>
    </w:p>
    <w:p w:rsidR="006E094E" w:rsidRPr="006E094E" w:rsidRDefault="006E094E" w:rsidP="006E094E">
      <w:pPr>
        <w:numPr>
          <w:ilvl w:val="0"/>
          <w:numId w:val="34"/>
        </w:numPr>
        <w:spacing w:after="0" w:line="240" w:lineRule="auto"/>
        <w:ind w:left="1080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lang w:eastAsia="en-IN"/>
        </w:rPr>
        <w:t>Class which belongs to and inherits from class group.</w:t>
      </w:r>
    </w:p>
    <w:p w:rsidR="006E094E" w:rsidRPr="006E094E" w:rsidRDefault="006E094E" w:rsidP="006E094E">
      <w:pPr>
        <w:numPr>
          <w:ilvl w:val="0"/>
          <w:numId w:val="34"/>
        </w:numPr>
        <w:spacing w:after="0" w:line="240" w:lineRule="auto"/>
        <w:ind w:left="1080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lang w:eastAsia="en-IN"/>
        </w:rPr>
        <w:t>Properties</w:t>
      </w:r>
    </w:p>
    <w:p w:rsidR="006E094E" w:rsidRPr="006E094E" w:rsidRDefault="006E094E" w:rsidP="006E094E">
      <w:pPr>
        <w:numPr>
          <w:ilvl w:val="0"/>
          <w:numId w:val="34"/>
        </w:numPr>
        <w:spacing w:after="0" w:line="240" w:lineRule="auto"/>
        <w:ind w:left="1080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lang w:eastAsia="en-IN"/>
        </w:rPr>
        <w:t>Sections</w:t>
      </w:r>
    </w:p>
    <w:p w:rsidR="006E094E" w:rsidRPr="006E094E" w:rsidRDefault="006E094E" w:rsidP="006E094E">
      <w:pPr>
        <w:numPr>
          <w:ilvl w:val="0"/>
          <w:numId w:val="34"/>
        </w:numPr>
        <w:spacing w:after="0" w:line="240" w:lineRule="auto"/>
        <w:ind w:left="1080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lang w:eastAsia="en-IN"/>
        </w:rPr>
        <w:t>Flow Actions</w:t>
      </w:r>
    </w:p>
    <w:p w:rsidR="006E094E" w:rsidRPr="006E094E" w:rsidRDefault="006E094E" w:rsidP="006E094E">
      <w:pPr>
        <w:numPr>
          <w:ilvl w:val="0"/>
          <w:numId w:val="34"/>
        </w:numPr>
        <w:spacing w:after="0" w:line="240" w:lineRule="auto"/>
        <w:ind w:left="1080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lang w:eastAsia="en-IN"/>
        </w:rPr>
        <w:t>Flows</w:t>
      </w:r>
    </w:p>
    <w:p w:rsidR="006E094E" w:rsidRPr="006E094E" w:rsidRDefault="006E094E" w:rsidP="006E094E">
      <w:pPr>
        <w:numPr>
          <w:ilvl w:val="0"/>
          <w:numId w:val="34"/>
        </w:numPr>
        <w:spacing w:after="0" w:line="240" w:lineRule="auto"/>
        <w:ind w:left="1080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2060"/>
          <w:lang w:eastAsia="en-IN"/>
        </w:rPr>
        <w:t>Case Type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E094E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Req</w:t>
      </w:r>
      <w:proofErr w:type="spellEnd"/>
      <w:r w:rsidRPr="006E094E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:  Redesign Work flow to have stages &amp; steps using case types: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Working with Case Type &amp; Case Designer: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New Case Type from Cases Explorer:</w:t>
      </w: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61" name="Picture 761" descr="https://lh4.googleusercontent.com/WrwmI_k2IGdID_7mJNmgFQtakva6qi6rtVHPG9foz8yfmCyIMp_SIPW769uzhKmn8mYXB-NnBtKPqmSPqH14kRfgy-92Zk29pDuTvrqDrQ4yvHi4zKa72jwkkwiIv_s_HxrzrZ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 descr="https://lh4.googleusercontent.com/WrwmI_k2IGdID_7mJNmgFQtakva6qi6rtVHPG9foz8yfmCyIMp_SIPW769uzhKmn8mYXB-NnBtKPqmSPqH14kRfgy-92Zk29pDuTvrqDrQ4yvHi4zKa72jwkkwiIv_s_HxrzrZY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Case Type: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60" name="Picture 760" descr="https://lh5.googleusercontent.com/hHezHjq3wI9yBnspIg-bwm_9IB2IciqGNRqMqgE1GcsKsnyK4-_zlI2KUycZ8hNA-JzeBM17uNPQFJurNCUoYiqAFfhbmrJsrKGKPgeDbJInBqWigdy0rATPpcJKZgTnsnpIS3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https://lh5.googleusercontent.com/hHezHjq3wI9yBnspIg-bwm_9IB2IciqGNRqMqgE1GcsKsnyK4-_zlI2KUycZ8hNA-JzeBM17uNPQFJurNCUoYiqAFfhbmrJsrKGKPgeDbJInBqWigdy0rATPpcJKZgTnsnpIS3U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59" name="Picture 759" descr="https://lh6.googleusercontent.com/glDDpXxZ05BfyDNhung7vqVDb5XFrudViFf_KeYXQR-74UZ6vL6_TlEIOwQHLf7rxN2CRp7zntZEjhvNunbACZ929lfV3EXoIXsIM7wqYhPWnxTo2XLImfPSns0GmBjqveqgxi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https://lh6.googleusercontent.com/glDDpXxZ05BfyDNhung7vqVDb5XFrudViFf_KeYXQR-74UZ6vL6_TlEIOwQHLf7rxN2CRp7zntZEjhvNunbACZ929lfV3EXoIXsIM7wqYhPWnxTo2XLImfPSns0GmBjqveqgxic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Expand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Advanced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settings: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58" name="Picture 758" descr="https://lh6.googleusercontent.com/Y9gMCspbEVCEn_mMZhFuTInGKrToHaAaQAf1ySlQuqcg1DbzYG8662BcprKZDNJSvO3T-3ON0epCZHPLmQJ8WrEvyvVizf6hQkZ2aCMojnPD1jUQlVyjdfvWWjAwB2PXtaTI54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https://lh6.googleusercontent.com/Y9gMCspbEVCEn_mMZhFuTInGKrToHaAaQAf1ySlQuqcg1DbzYG8662BcprKZDNJSvO3T-3ON0epCZHPLmQJ8WrEvyvVizf6hQkZ2aCMojnPD1jUQlVyjdfvWWjAwB2PXtaTI54M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57" name="Picture 757" descr="https://lh4.googleusercontent.com/4VATGoMGPvqMLLWp73rTzGM2WaI0t5oE9_sT-Raugw-CjnTmLkYI02Y7yB7kdrg_BkyTDz1lH0jBcdLIpjN6rDKzyZqDNED2iehqcZKw-20xQ4vJr9mlgc-lpIWEfmAyAmkgO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 descr="https://lh4.googleusercontent.com/4VATGoMGPvqMLLWp73rTzGM2WaI0t5oE9_sT-Raugw-CjnTmLkYI02Y7yB7kdrg_BkyTDz1lH0jBcdLIpjN6rDKzyZqDNED2iehqcZKw-20xQ4vJr9mlgc-lpIWEfmAyAmkgORo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Work Flow: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56" name="Picture 756" descr="https://lh3.googleusercontent.com/LSiWG47tq6fDwRpxYsmFZ-MFR9j2q8OWfcMlijXt4bGeN6cqDrs-fW-JC-SEUJqnSZrjqm5GTRKMvSmsf4PsKalomnS-QJb86irWBJ_gHHvDdjn3V_ORgofMjxVeqbwdRfM3A2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 descr="https://lh3.googleusercontent.com/LSiWG47tq6fDwRpxYsmFZ-MFR9j2q8OWfcMlijXt4bGeN6cqDrs-fW-JC-SEUJqnSZrjqm5GTRKMvSmsf4PsKalomnS-QJb86irWBJ_gHHvDdjn3V_ORgofMjxVeqbwdRfM3A2Q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Stages: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55" name="Picture 755" descr="https://lh5.googleusercontent.com/KaebJoS40HZNy-Tsgc5EE-GkabyhsseQnxIUFEMx2OICy7Mb-iax87LZzrYsgAa-MPnvr2gAcZLj3txoprtD2wu3ip4jVko-NoPK5IEuLPrp3rPQzs13GfJyAuvWKEMjPVEeF5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https://lh5.googleusercontent.com/KaebJoS40HZNy-Tsgc5EE-GkabyhsseQnxIUFEMx2OICy7Mb-iax87LZzrYsgAa-MPnvr2gAcZLj3txoprtD2wu3ip4jVko-NoPK5IEuLPrp3rPQzs13GfJyAuvWKEMjPVEeF5s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Stage names: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54" name="Picture 754" descr="https://lh6.googleusercontent.com/QzysNyo2Wuke5iKWlo0RHvjrmo9X3Ws_bcGmmfxPBRFmRTf7APRy1S-i5iYy5UYfcD22Pd-kfQ8R0D58YfSwSJjZEBE0VSRT7x8QCxkA1cxWD-EpXZZzvs_gjjwfnnMFd3Gva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https://lh6.googleusercontent.com/QzysNyo2Wuke5iKWlo0RHvjrmo9X3Ws_bcGmmfxPBRFmRTf7APRy1S-i5iYy5UYfcD22Pd-kfQ8R0D58YfSwSJjZEBE0VSRT7x8QCxkA1cxWD-EpXZZzvs_gjjwfnnMFd3Gvaro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53" name="Picture 753" descr="https://lh6.googleusercontent.com/rlEoybAWDw6Z7uVdQArW0e2s08iE7P3s6jbjs7-nzeR6uXoIb-vvtefITbCa5K4heaC9cEJblRKebVF-H1APZnHr878T8qh47bBufOS_Q-OpDgoItrR2O4_dnQ4hfF-zse_gzf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https://lh6.googleusercontent.com/rlEoybAWDw6Z7uVdQArW0e2s08iE7P3s6jbjs7-nzeR6uXoIb-vvtefITbCa5K4heaC9cEJblRKebVF-H1APZnHr878T8qh47bBufOS_Q-OpDgoItrR2O4_dnQ4hfF-zse_gzfo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For Case Close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Stage :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Set the status as Resolved Completed: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First Click on radio button - Resolve the Case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52" name="Picture 752" descr="https://lh3.googleusercontent.com/Xl7Sp4aiqkDoN7Bs2x868QsV4QqDo_VapvKTkIqDoQ-YH72BJ5t3bvQ4_Yp6m3PzRHNuNADXnCo3_LmLbCxdFJcApq27Zvect2u0xeWR0dcIUFKFu77fHoWNiK_breISy7fJ0z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https://lh3.googleusercontent.com/Xl7Sp4aiqkDoN7Bs2x868QsV4QqDo_VapvKTkIqDoQ-YH72BJ5t3bvQ4_Yp6m3PzRHNuNADXnCo3_LmLbCxdFJcApq27Zvect2u0xeWR0dcIUFKFu77fHoWNiK_breISy7fJ0zY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>Add Process under each stage: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Process &amp; Step Names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Basic Info Process-&gt; Add Step-&gt; Collect Info: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51" name="Picture 751" descr="https://lh4.googleusercontent.com/Z6-GSBpRKJL0laWRcR2jQfQFGcvX2NSkin7For05bD1KOMbK9xQREVEBEOSnVlABiI15lyjp_rRfbmnJHyS_3RReafLYTjj5e5Uy2SImTw9PiPIPRPKqrESbdm4P6zWySTka9I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https://lh4.googleusercontent.com/Z6-GSBpRKJL0laWRcR2jQfQFGcvX2NSkin7For05bD1KOMbK9xQREVEBEOSnVlABiI15lyjp_rRfbmnJHyS_3RReafLYTjj5e5Uy2SImTw9PiPIPRPKqrESbdm4P6zWySTka9IE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50" name="Picture 750" descr="https://lh3.googleusercontent.com/yZsFTolxcqDv6CvHBenhoZO6DfQfQ2tRfw490qDh0Suf5tQTf59ZAnm51pRVZAysHyv1CuV9v5n36jZDrsYv-SDKhW9CaWyXtDNxiZqSj6jG1GY7bhyBvfyHzRTvnFrBFrYRtJ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https://lh3.googleusercontent.com/yZsFTolxcqDv6CvHBenhoZO6DfQfQ2tRfw490qDh0Suf5tQTf59ZAnm51pRVZAysHyv1CuV9v5n36jZDrsYv-SDKhW9CaWyXtDNxiZqSj6jG1GY7bhyBvfyHzRTvnFrBFrYRtJo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Steps under Each Process: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9" name="Picture 749" descr="https://lh3.googleusercontent.com/V_jtN3Mu6UzTMblKBrIS4ltY6diNENb93NCVO_y9Vd-4WV9xA5uOICmQEN9SWjUtrEbYwxQqbCbZWAzp_6Lm5tJTgmP0YP7w9E_OljCHusbUY0k4FJaHk9--nZklYDrz3MG7Uc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https://lh3.googleusercontent.com/V_jtN3Mu6UzTMblKBrIS4ltY6diNENb93NCVO_y9Vd-4WV9xA5uOICmQEN9SWjUtrEbYwxQqbCbZWAzp_6Lm5tJTgmP0YP7w9E_OljCHusbUY0k4FJaHk9--nZklYDrz3MG7Uco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8" name="Picture 748" descr="https://lh4.googleusercontent.com/1a_i1o8R0GrKkfqYHeJNsLOdrHeYTvSqHjAKy7-MOGyxrW6X6kYTsscepy3Vgiv66PGoD0g2CpnjKym3GoV6mwqA3IzRlX3mtdsJIwsXnAaqB8HWtxaRxCEFOJC5dHo42XgmhT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 descr="https://lh4.googleusercontent.com/1a_i1o8R0GrKkfqYHeJNsLOdrHeYTvSqHjAKy7-MOGyxrW6X6kYTsscepy3Vgiv66PGoD0g2CpnjKym3GoV6mwqA3IzRlX3mtdsJIwsXnAaqB8HWtxaRxCEFOJC5dHo42XgmhTI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Case Type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Configure View: User Interface  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View :</w:t>
      </w:r>
      <w:proofErr w:type="gramEnd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 </w:t>
      </w:r>
      <w:proofErr w:type="spell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 -&gt; Section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When we configure View it will </w:t>
      </w: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create Section &amp; </w:t>
      </w:r>
      <w:proofErr w:type="spell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for each view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For Each step we have to configure the View: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47" name="Picture 747" descr="https://lh4.googleusercontent.com/1tasSwGmQapa47cSBo9-CXdafL5puw-G3QN7tzZngBAZPlUQUzq4OJS5c-a_fbOmNsoVcx_w8woTvXd3fO15i-Sl_fWuwEt1NHBtu6CnxEki7rjFhHXDi3JFLfSEPCYVJhm8r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https://lh4.googleusercontent.com/1tasSwGmQapa47cSBo9-CXdafL5puw-G3QN7tzZngBAZPlUQUzq4OJS5c-a_fbOmNsoVcx_w8woTvXd3fO15i-Sl_fWuwEt1NHBtu6CnxEki7rjFhHXDi3JFLfSEPCYVJhm8rBA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Step -&gt; Click on Configure view: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6" name="Picture 746" descr="https://lh5.googleusercontent.com/rkWL4uYcpK2lWsnssgVK0nMiz8N7dlDWvAMNbFeWHA8sOv2nSek77DnlasqyppXCcBNcZVMOSmBaDPaTy43gVMUuduIk1ZMFkh9a3eMj0QsjNmNo33iLahvAuu0R58p6RcxFVX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https://lh5.googleusercontent.com/rkWL4uYcpK2lWsnssgVK0nMiz8N7dlDWvAMNbFeWHA8sOv2nSek77DnlasqyppXCcBNcZVMOSmBaDPaTy43gVMUuduIk1ZMFkh9a3eMj0QsjNmNo33iLahvAuu0R58p6RcxFVX0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>Similarly configure view for remaining steps in the Life Cycle: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After Configuring View save the case: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Case Type Classes/Work Classes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Concrete - Belongs to Class group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For any Case Type: Starting Process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is :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proofErr w:type="spellStart"/>
      <w:r w:rsidRPr="006E094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pyStartCase</w:t>
      </w:r>
      <w:proofErr w:type="spellEnd"/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5" name="Picture 745" descr="https://lh6.googleusercontent.com/ngVua4SrQBcVEWJHw-VyEsELWrSPU2ba2n46QKQA_Ag9Q7BnRHjC6QmXCQUElLSMfzPnAlj8ctNQPZeWYpZBWDSTx6Rke9gVeULTG9PoO1iiQLI0q5__FXwOOSlU5UlEVpeHsA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https://lh6.googleusercontent.com/ngVua4SrQBcVEWJHw-VyEsELWrSPU2ba2n46QKQA_Ag9Q7BnRHjC6QmXCQUElLSMfzPnAlj8ctNQPZeWYpZBWDSTx6Rke9gVeULTG9PoO1iiQLI0q5__FXwOOSlU5UlEVpeHsAs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>---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With Drawn-&gt; New &amp; Perform Harness Rules: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Open New Harness </w:t>
      </w:r>
      <w:proofErr w:type="gram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Under</w:t>
      </w:r>
      <w:proofErr w:type="gramEnd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Work Layer &amp; Withdrawn the Rule: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4" name="Picture 744" descr="https://lh6.googleusercontent.com/dYupT3fgGaHO_0mVvJt96IakBfc1cGc-ArzW6kEFUK_-6LslpeHvAxnTTsXB-BfrYLqkTBC8h4TQ81BPt860JaUvaUvQjBrEqF3NKp-0nmXQwZCpboJ2BRe9YwC1j4pf1-h7HE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 descr="https://lh6.googleusercontent.com/dYupT3fgGaHO_0mVvJt96IakBfc1cGc-ArzW6kEFUK_-6LslpeHvAxnTTsXB-BfrYLqkTBC8h4TQ81BPt860JaUvaUvQjBrEqF3NKp-0nmXQwZCpboJ2BRe9YwC1j4pf1-h7HEU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Now Select </w:t>
      </w:r>
      <w:proofErr w:type="spell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WithDrawn</w:t>
      </w:r>
      <w:proofErr w:type="spellEnd"/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3" name="Picture 743" descr="https://lh6.googleusercontent.com/nS-B0O1aElLr0aIXYGSb3GQwVTuZGEKvr6MnQn1Ydmmz-v-M0Ov9rqlI2MBS_NhY3b953ETak8hwxOk1ZrR_mHQsGJAo6YqKbHB_bhUt5VCv5216wGMQ6r_tJBC3tPefKKXeAs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 descr="https://lh6.googleusercontent.com/nS-B0O1aElLr0aIXYGSb3GQwVTuZGEKvr6MnQn1Ydmmz-v-M0Ov9rqlI2MBS_NhY3b953ETak8hwxOk1ZrR_mHQsGJAo6YqKbHB_bhUt5VCv5216wGMQ6r_tJBC3tPefKKXeAso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2" name="Picture 742" descr="https://lh3.googleusercontent.com/26pNVHKON01CiMVy0krywqOll-Ys3E9kbkgRrrCYkdimUb_oyHhRun5eUCGtlOjCoyssfOlEb7KaGO-l7ejemxLLHk0UiMjCSGWUBrMIeD3ho_Snq22gzI4CvCG8TokkFLCduE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 descr="https://lh3.googleusercontent.com/26pNVHKON01CiMVy0krywqOll-Ys3E9kbkgRrrCYkdimUb_oyHhRun5eUCGtlOjCoyssfOlEb7KaGO-l7ejemxLLHk0UiMjCSGWUBrMIeD3ho_Snq22gzI4CvCG8TokkFLCduEE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Save &amp; Check in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lastRenderedPageBreak/>
        <w:t xml:space="preserve">Open Perform Harness &amp; Withdraw </w:t>
      </w:r>
      <w:proofErr w:type="gramStart"/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( Open</w:t>
      </w:r>
      <w:proofErr w:type="gramEnd"/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 From Records Explorer-&gt; </w:t>
      </w:r>
      <w:proofErr w:type="spellStart"/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UserInterface</w:t>
      </w:r>
      <w:proofErr w:type="spellEnd"/>
      <w:r w:rsidRPr="006E094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 -&gt; Harness)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1" name="Picture 741" descr="https://lh4.googleusercontent.com/5KaksOxNk8uJRODdWyGH8Yz_HDyzP8z_tynmjXoj-QQP8UzKeVIMU78FdKnopf_skaJupIYN65mtQ3yeatUC3FKHYJGbLF2ifvw8OTsL1W3mN2AjwDQT4AkmV-DiG7OLg-PCzT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 descr="https://lh4.googleusercontent.com/5KaksOxNk8uJRODdWyGH8Yz_HDyzP8z_tynmjXoj-QQP8UzKeVIMU78FdKnopf_skaJupIYN65mtQ3yeatUC3FKHYJGbLF2ifvw8OTsL1W3mN2AjwDQT4AkmV-DiG7OLg-PCzTg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Open Perform </w:t>
      </w:r>
      <w:proofErr w:type="spell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Harnes</w:t>
      </w:r>
      <w:proofErr w:type="spellEnd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</w:t>
      </w:r>
      <w:proofErr w:type="gramStart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( Latest</w:t>
      </w:r>
      <w:proofErr w:type="gramEnd"/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Version Rule)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40" name="Picture 740" descr="https://lh3.googleusercontent.com/8TVkM4VZnMWu5Qd7fSO8_uKsa5So9sulKPJz4hre-cFu_MxzLc3R4h6jgMeQHJ44Ocg5zWTEqnZ0GwN_T9-xaOUnbfohnSZ9oV35EdW4KliRjxtLY-sYmJ0lA8z3aKEdiAdwcG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 descr="https://lh3.googleusercontent.com/8TVkM4VZnMWu5Qd7fSO8_uKsa5So9sulKPJz4hre-cFu_MxzLc3R4h6jgMeQHJ44Ocg5zWTEqnZ0GwN_T9-xaOUnbfohnSZ9oV35EdW4KliRjxtLY-sYmJ0lA8z3aKEdiAdwcGM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Save &amp; Check in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In Insurance Case Open Each Sub Flow &amp; Add the </w:t>
      </w:r>
      <w:proofErr w:type="spellStart"/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 Names </w:t>
      </w:r>
      <w:proofErr w:type="gramStart"/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( Replace</w:t>
      </w:r>
      <w:proofErr w:type="gramEnd"/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 with User Defined </w:t>
      </w:r>
      <w:proofErr w:type="spellStart"/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 xml:space="preserve"> which are created in Parent Class)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9" name="Picture 739" descr="https://lh4.googleusercontent.com/cs_cjNuSpoj3JKvSPUl_iNiWYq37mV6sSoynCWcXEvf9vvxqPSBIAfElXm87YCC0Uz4dPlXPT1oFiaG2u68V04wMfF6OITV63hC_-ry8CxJZQZDYxkSZsIBhbcQC71R0HYyhes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 descr="https://lh4.googleusercontent.com/cs_cjNuSpoj3JKvSPUl_iNiWYq37mV6sSoynCWcXEvf9vvxqPSBIAfElXm87YCC0Uz4dPlXPT1oFiaG2u68V04wMfF6OITV63hC_-ry8CxJZQZDYxkSZsIBhbcQC71R0HYyhesI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 xml:space="preserve">Open Process &amp; Configure </w:t>
      </w:r>
      <w:proofErr w:type="spell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Flowactions</w:t>
      </w:r>
      <w:proofErr w:type="spellEnd"/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8" name="Picture 738" descr="https://lh4.googleusercontent.com/WwntGpkLIsZoIilI-s-95OFZDqrt4RDJpHHCeeffVrX8GhvgKgwna2QRA-0POrMnDJSXlg3b3X8GRNZc5zbFSBnOE5r85S42k8R9jj5JzWI9_VIBOOfndlbDgQYx-5Gt5Gc8-y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 descr="https://lh4.googleusercontent.com/WwntGpkLIsZoIilI-s-95OFZDqrt4RDJpHHCeeffVrX8GhvgKgwna2QRA-0POrMnDJSXlg3b3X8GRNZc5zbFSBnOE5r85S42k8R9jj5JzWI9_VIBOOfndlbDgQYx-5Gt5Gc8-yQ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Assignment Connector Properties &amp; Replace </w:t>
      </w:r>
      <w:proofErr w:type="spell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Names.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Check in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Similarly configure remaining flow in the case type: </w:t>
      </w: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Open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Flow &amp; Update the </w:t>
      </w:r>
      <w:proofErr w:type="spell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from Work Layer)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7" name="Picture 737" descr="https://lh5.googleusercontent.com/gA4eNbiAgYAeZ8LEQSuE2vImz0gjj9GciMbLSAr3AGHAE5PTNOy-DSWEsEleEei1_oDqb0ZQPfXgTQjAzLE5z09RWQ5HNQBtm1RmMUJL608A5R7iniGC43-OFcyee7TTHJbKha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 descr="https://lh5.googleusercontent.com/gA4eNbiAgYAeZ8LEQSuE2vImz0gjj9GciMbLSAr3AGHAE5PTNOy-DSWEsEleEei1_oDqb0ZQPfXgTQjAzLE5z09RWQ5HNQBtm1RmMUJL608A5R7iniGC43-OFcyee7TTHJbKhaY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6" name="Picture 736" descr="https://lh5.googleusercontent.com/dFDIn5iVw0ry1nW6_lsKs9fq4lSPEjxdfW6VYd7_fI-0vQuSUgoYnmWxHPOSQI9pnUmobVgqHi4s5MoFmh9CdQv_xZxveiXOfQ-rBsHn4CNrzouAZ__fHnpDY9yvxybO2NlME2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 descr="https://lh5.googleusercontent.com/dFDIn5iVw0ry1nW6_lsKs9fq4lSPEjxdfW6VYd7_fI-0vQuSUgoYnmWxHPOSQI9pnUmobVgqHi4s5MoFmh9CdQv_xZxveiXOfQ-rBsHn4CNrzouAZ__fHnpDY9yvxybO2NlME2A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35" name="Picture 735" descr="https://lh4.googleusercontent.com/1ZVgugEZFwFhbDnqJLg9eLR6bjxOq0gl18rs5AB2Nc-13jV4m08pQF1Zsmz-9cRqCy3E_yr2C5c2XISdqttog2xt3JSl6woJ496vRMFYkZ1j8t1GvXbfDWkkMpL9q2dJ4vxryC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 descr="https://lh4.googleusercontent.com/1ZVgugEZFwFhbDnqJLg9eLR6bjxOq0gl18rs5AB2Nc-13jV4m08pQF1Zsmz-9cRqCy3E_yr2C5c2XISdqttog2xt3JSl6woJ496vRMFYkZ1j8t1GvXbfDWkkMpL9q2dJ4vxryCo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4" name="Picture 734" descr="https://lh5.googleusercontent.com/1AmrZsdKIx98ZPTfIeAo_x1JzHO9FfZPwEwa4St6FR869R_JTXc8vzoo3gtgARQ-7nOVnYRTg4Z5NLNmHXMUBTlahjM3GEzbdM2zWzBi4rPvgilYk7-BN78AsMU52si-rHcfpQ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 descr="https://lh5.googleusercontent.com/1AmrZsdKIx98ZPTfIeAo_x1JzHO9FfZPwEwa4St6FR869R_JTXc8vzoo3gtgARQ-7nOVnYRTg4Z5NLNmHXMUBTlahjM3GEzbdM2zWzBi4rPvgilYk7-BN78AsMU52si-rHcfpQA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3" name="Picture 733" descr="https://lh6.googleusercontent.com/ADMqwKWy_utxV00ZJF4o4qJxCjEbBkdB7VQHfa_cNRQ7QePfD66wvY6LywWguw2yZ1AdIyBYhitDQN1VXfBq10PZ28Kd4LrrhvlyWjeOy2Qbdu6VWIVC628F82dVZnBTaaqCSh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 descr="https://lh6.googleusercontent.com/ADMqwKWy_utxV00ZJF4o4qJxCjEbBkdB7VQHfa_cNRQ7QePfD66wvY6LywWguw2yZ1AdIyBYhitDQN1VXfBq10PZ28Kd4LrrhvlyWjeOy2Qbdu6VWIVC628F82dVZnBTaaqCShQ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Case &amp; Run the case.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32" name="Picture 732" descr="https://lh4.googleusercontent.com/cPd-DKl-sHYkRsZNoSWCCot86_-AoYZKgVh1iNLAIBI6eCj_iyN8WssMFzZW6mYTwH5Hl7wo0xdgB7CJZVp4Z--Nb3teOBYp7i3AGtr1xE5Jl6n45kei7OfyXLdLpq_ZkWvfZy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 descr="https://lh4.googleusercontent.com/cPd-DKl-sHYkRsZNoSWCCot86_-AoYZKgVh1iNLAIBI6eCj_iyN8WssMFzZW6mYTwH5Hl7wo0xdgB7CJZVp4Z--Nb3teOBYp7i3AGtr1xE5Jl6n45kei7OfyXLdLpq_ZkWvfZy8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1" name="Picture 731" descr="https://lh3.googleusercontent.com/UQjkNI40VY3_OyhQbm_vY1ZrpvaKkvBgWMX_84QIx94pIDSmrXupVXYe9_riPtPrSJig23C_Llevtd7546v0zxevnrF-VywA4ZkIvbn_zRg87dYxX4XJm19WMf8kRRW1j_84H1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https://lh3.googleusercontent.com/UQjkNI40VY3_OyhQbm_vY1ZrpvaKkvBgWMX_84QIx94pIDSmrXupVXYe9_riPtPrSJig23C_Llevtd7546v0zxevnrF-VywA4ZkIvbn_zRg87dYxX4XJm19WMf8kRRW1j_84H1I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Done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30" name="Picture 730" descr="https://lh4.googleusercontent.com/4A-D_EBCe7gEB6MDjzoD4eg71JhHq89KDYrImcdRZmc3rW7M3J_NNG4bunVsCGgIbFI9kZ1bKDNGo4P2we3CZs9UbUqzonAbzY5BHWfnbcoOTnUJzRH9pX0uvR6gokHHdpvKB3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 descr="https://lh4.googleusercontent.com/4A-D_EBCe7gEB6MDjzoD4eg71JhHq89KDYrImcdRZmc3rW7M3J_NNG4bunVsCGgIbFI9kZ1bKDNGo4P2we3CZs9UbUqzonAbzY5BHWfnbcoOTnUJzRH9pX0uvR6gokHHdpvKB3o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29" name="Picture 729" descr="https://lh6.googleusercontent.com/Br77cRB6TRmlDAERX8lPFW-ZFPMSWa_VTe2ay3oTjk_afY8YVApc09NfWgr1esS7YXf8mH0AitrRgQl-TfiqRTg6q-XufKyBIJBJXy_ToLoL-1SY1cCS6-b4tAZfor01yEoSxD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https://lh6.googleusercontent.com/Br77cRB6TRmlDAERX8lPFW-ZFPMSWa_VTe2ay3oTjk_afY8YVApc09NfWgr1esS7YXf8mH0AitrRgQl-TfiqRTg6q-XufKyBIJBJXy_ToLoL-1SY1cCS6-b4tAZfor01yEoSxDE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Adding Change Stage Utility: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28" name="Picture 728" descr="https://lh3.googleusercontent.com/yBkzg3j4y22CPOBjTfyb9YwzHAdCmIDEXSUSzt5gtd_4mO7DyCSKBO__suG4WFQxnBMnm4cmGy5d055T7cphjh4ST79b_Bgy-Noh8AgvV8xW2_YpPIiEUs14jDmpPeFnr95vUS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https://lh3.googleusercontent.com/yBkzg3j4y22CPOBjTfyb9YwzHAdCmIDEXSUSzt5gtd_4mO7DyCSKBO__suG4WFQxnBMnm4cmGy5d055T7cphjh4ST79b_Bgy-Noh8AgvV8xW2_YpPIiEUs14jDmpPeFnr95vUS8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Automations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27" name="Picture 727" descr="https://lh3.googleusercontent.com/uWjdkTDk6hVzQxYn6m516g8UbzAyNsk_hu3tgQkxTVYpctxtUiwjCIeIxM4FgmrhyHYGxl_pRPKTOMHOnfrg4VNlDEG0_ztuVd098LQGXy5a51FAU9_KHqole6tvyOUDlqoi0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https://lh3.googleusercontent.com/uWjdkTDk6hVzQxYn6m516g8UbzAyNsk_hu3tgQkxTVYpctxtUiwjCIeIxM4FgmrhyHYGxl_pRPKTOMHOnfrg4VNlDEG0_ztuVd098LQGXy5a51FAU9_KHqole6tvyOUDlqoi0BA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Change to a Stage/ Click on Change Stage: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26" name="Picture 726" descr="https://lh5.googleusercontent.com/0y0zVbu1HN_A170hIoGDMoo_vsACHBO50hfsPACy8_vz2oKNY_OiIXYSA_bFI_SeTaMmFoxKbW46hHOg1SIqLPTN1LGnyBEDMB7jxqJqxPZqYgVDocDLyGIl96kqR7aVpQe4f1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https://lh5.googleusercontent.com/0y0zVbu1HN_A170hIoGDMoo_vsACHBO50hfsPACy8_vz2oKNY_OiIXYSA_bFI_SeTaMmFoxKbW46hHOg1SIqLPTN1LGnyBEDMB7jxqJqxPZqYgVDocDLyGIl96kqR7aVpQe4f14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</w:t>
      </w:r>
      <w:proofErr w:type="gramEnd"/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25" name="Picture 725" descr="https://lh6.googleusercontent.com/5oTBM5iTjlSq9AuFsbHjYFeClDhcPxj5NwsFrohr2iUjPRpFfnYYp9C4PEC32DECrPnO7En6rJA_Bs1rrUXYsdsDqKrpSfyvrgR9m5BJkz5ROK5Oast7WrXJR-0_5-irk3gSxJ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https://lh6.googleusercontent.com/5oTBM5iTjlSq9AuFsbHjYFeClDhcPxj5NwsFrohr2iUjPRpFfnYYp9C4PEC32DECrPnO7En6rJA_Bs1rrUXYsdsDqKrpSfyvrgR9m5BJkz5ROK5Oast7WrXJR-0_5-irk3gSxJU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Stage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24" name="Picture 724" descr="https://lh6.googleusercontent.com/4nFPvTU6BMgq3Bk9gb5MUL2BKONtLT2bF2jnXQsPAOCKs5u3N6NXz-B7WSmgDGBdA7tm-_cNthCaoPMCp3dRRvVju9oWZflcHuO6vkOAWeOyF1FvtOIwcNbk8jfCykw_k8ArcN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https://lh6.googleusercontent.com/4nFPvTU6BMgq3Bk9gb5MUL2BKONtLT2bF2jnXQsPAOCKs5u3N6NXz-B7WSmgDGBdA7tm-_cNthCaoPMCp3dRRvVju9oWZflcHuO6vkOAWeOyF1FvtOIwcNbk8jfCykw_k8ArcNA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&amp; Run Case: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23" name="Picture 723" descr="https://lh6.googleusercontent.com/Qx5X15G9-7AY5cWlBjCSAPmzSEoGkLE-FKynroHWfk5nSRGg1V2E_Wsm9z7iIIgDy_H5CpK6SdQ2WGDnuEsaG7_Hi_9jknY1CR2tPkjcsQjxuSWMAz_EB0kpSknKBdUjdAemfH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https://lh6.googleusercontent.com/Qx5X15G9-7AY5cWlBjCSAPmzSEoGkLE-FKynroHWfk5nSRGg1V2E_Wsm9z7iIIgDy_H5CpK6SdQ2WGDnuEsaG7_Hi_9jknY1CR2tPkjcsQjxuSWMAz_EB0kpSknKBdUjdAemfHw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Insurance: Main Case Type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Sub Case Types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Case Management: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22" name="Picture 722" descr="https://lh5.googleusercontent.com/RUsTQuM1uhnxVUHVG0QMLC13Resr4-Q7M0bI1H1vMk-P1cChsaoMn71UxKJ4QK17q5V-M5eEX02fJmPwwmSoDqCo87ADh_rh6puJvre0h9yKE_LE6CWyXpv7ou8J4UTcR9U3VO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https://lh5.googleusercontent.com/RUsTQuM1uhnxVUHVG0QMLC13Resr4-Q7M0bI1H1vMk-P1cChsaoMn71UxKJ4QK17q5V-M5eEX02fJmPwwmSoDqCo87ADh_rh6puJvre0h9yKE_LE6CWyXpv7ou8J4UTcR9U3VOA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Add Child </w:t>
      </w:r>
      <w:proofErr w:type="gramStart"/>
      <w:r w:rsidRPr="006E094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Cases</w:t>
      </w: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:</w:t>
      </w:r>
      <w:proofErr w:type="gramEnd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Verification  &amp; Approval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Case Types Explorer: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21" name="Picture 721" descr="https://lh4.googleusercontent.com/o8SRpEQnhy6zZzw8fS2DU0uF_HZra9u1h9uPglj4KpZSP3KFpBZDeppYX5wLAzIrLQPVGwUqE0VcOIkCUKArr0w6kI1KcHglDJFxrlsJOdBrZ4oDNtH6hbmJoua98LvL47azuU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https://lh4.googleusercontent.com/o8SRpEQnhy6zZzw8fS2DU0uF_HZra9u1h9uPglj4KpZSP3KFpBZDeppYX5wLAzIrLQPVGwUqE0VcOIkCUKArr0w6kI1KcHglDJFxrlsJOdBrZ4oDNtH6hbmJoua98LvL47azuUI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20" name="Picture 720" descr="https://lh6.googleusercontent.com/5QxLa6AO_VQ63CA8X4JC3DF_6KeJ_NsSN3Mr81B27eAGOUCMJOUQJgzibI7PnrTDg_7_S8RwC0pdHXKAoj0nWGldHwoyiJ-BZOzng9xNMkVaNHD0JeEarzLs7KitT9R0FrjcG3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https://lh6.googleusercontent.com/5QxLa6AO_VQ63CA8X4JC3DF_6KeJ_NsSN3Mr81B27eAGOUCMJOUQJgzibI7PnrTDg_7_S8RwC0pdHXKAoj0nWGldHwoyiJ-BZOzng9xNMkVaNHD0JeEarzLs7KitT9R0FrjcG3k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Directed Parent to Insurance Class: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9" name="Picture 719" descr="https://lh4.googleusercontent.com/YpJiUsHYCIt28ljh3iFG42YLZD8Aen87m_kkTl40eN6ntzxEDaVh6cPfgnW-_JyqWwwmTvCZbNH97uLR_4QxWFB8Y9ZmkZDtPzmJuhKOJUg7C8Or4kJWOR5KR6DNIRjeXA-iRZ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 descr="https://lh4.googleusercontent.com/YpJiUsHYCIt28ljh3iFG42YLZD8Aen87m_kkTl40eN6ntzxEDaVh6cPfgnW-_JyqWwwmTvCZbNH97uLR_4QxWFB8Y9ZmkZDtPzmJuhKOJUg7C8Or4kJWOR5KR6DNIRjeXA-iRZQ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8" name="Picture 718" descr="https://lh5.googleusercontent.com/GSgTVXIhNRVQX_TPNR2TgNk3lrRSONDjxY6phhBc7Q6nu7kVod9R2Z7BaICVV9t3dRBeNNSVOGK-712GQn4e5wCUo7eAlI6OL1wSYDKy9g2vzzAcPHo00PmEZQmnxzQKqDIYNF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 descr="https://lh5.googleusercontent.com/GSgTVXIhNRVQX_TPNR2TgNk3lrRSONDjxY6phhBc7Q6nu7kVod9R2Z7BaICVV9t3dRBeNNSVOGK-712GQn4e5wCUo7eAlI6OL1wSYDKy9g2vzzAcPHo00PmEZQmnxzQKqDIYNF0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Data Model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17" name="Picture 717" descr="https://lh6.googleusercontent.com/1xWgDqxcrpE9UiBWq1nQbX2JRsBpVkRa3rk0l9zOlwiCdbH2sxQ6S0z5ie2GXKnyXweBAJIS6_zE2ZYIHgb-1OckCLDRMRWAAVOcmYsD_tbiG6rSg-H6VULkYtjyrFOZUl1SX4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https://lh6.googleusercontent.com/1xWgDqxcrpE9UiBWq1nQbX2JRsBpVkRa3rk0l9zOlwiCdbH2sxQ6S0z5ie2GXKnyXweBAJIS6_zE2ZYIHgb-1OckCLDRMRWAAVOcmYsD_tbiG6rSg-H6VULkYtjyrFOZUl1SX4c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6" name="Picture 716" descr="https://lh6.googleusercontent.com/OnjzcYaZDVvmZqmxoKSWhABBw3M8GWnn0N0F8VCTHdvgjNzWeffWcJLKUS10GMydntJkAMBfLe84ZSuepq-ymd6E7tAYrkT1RXz_h2x2ubfrHnrU9osRlvP_2My_XGsFQ7NmYH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https://lh6.googleusercontent.com/OnjzcYaZDVvmZqmxoKSWhABBw3M8GWnn0N0F8VCTHdvgjNzWeffWcJLKUS10GMydntJkAMBfLe84ZSuepq-ymd6E7tAYrkT1RXz_h2x2ubfrHnrU9osRlvP_2My_XGsFQ7NmYHc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Work Flow Tab: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5" name="Picture 715" descr="https://lh5.googleusercontent.com/2isLiqlnYwDxW5wqSaQVW9wrImAXddMl3tMdTE4vZmdJf6My48OwtYGmskaRHlKzgMMEUe1A0vQI9GIupU8UpkAxbpPAh-buvo9qDZmLAPwnrUFWKs29uSQ-WXmEyTgoqS5B1e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https://lh5.googleusercontent.com/2isLiqlnYwDxW5wqSaQVW9wrImAXddMl3tMdTE4vZmdJf6My48OwtYGmskaRHlKzgMMEUe1A0vQI9GIupU8UpkAxbpPAh-buvo9qDZmLAPwnrUFWKs29uSQ-WXmEyTgoqS5B1e8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Click on Add </w:t>
      </w:r>
      <w:proofErr w:type="spellStart"/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WorkFlow</w:t>
      </w:r>
      <w:proofErr w:type="spellEnd"/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14" name="Picture 714" descr="https://lh6.googleusercontent.com/_7gFicE3YwG_Q3xqn2q3PfuPR4QNTfEAeuyus7oi6YN2RqO3ZHU74qLJm59uV1-GG2mrsUhTOOFwyrB96zahe_7SCJrZDqySXxPa6t5JVNmjmSuAURuo2Cu8AmGS2MbWwUC-Xa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https://lh6.googleusercontent.com/_7gFicE3YwG_Q3xqn2q3PfuPR4QNTfEAeuyus7oi6YN2RqO3ZHU74qLJm59uV1-GG2mrsUhTOOFwyrB96zahe_7SCJrZDqySXxPa6t5JVNmjmSuAURuo2Cu8AmGS2MbWwUC-Xac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3" name="Picture 713" descr="https://lh4.googleusercontent.com/IocWP1ryVuXr0PKxKTUwULYWAGA6HrSrGti70HwO50ObAiFCUjsviSCGRsUtG1hC-qmTj3ZeGJzqap0IlkI_qGfw8MuydI-E3bhWsTfYO-RqmIip-QgE_FnTtCIgYUaLoC_LmN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https://lh4.googleusercontent.com/IocWP1ryVuXr0PKxKTUwULYWAGA6HrSrGti70HwO50ObAiFCUjsviSCGRsUtG1hC-qmTj3ZeGJzqap0IlkI_qGfw8MuydI-E3bhWsTfYO-RqmIip-QgE_FnTtCIgYUaLoC_LmNs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Configure View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2" name="Picture 712" descr="https://lh4.googleusercontent.com/JOka56L9iYRFc2A4qXP2Uwji4B5FKKBFjisbniLoLYCufWvmp4TY2Gy_im8KH3P9_qNR3mz6FyVqfHLhi8aipuFi2g6PMU7jVoMg8Rl4JCabiV658gR3wtR1YIpGadPkoQYkxf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https://lh4.googleusercontent.com/JOka56L9iYRFc2A4qXP2Uwji4B5FKKBFjisbniLoLYCufWvmp4TY2Gy_im8KH3P9_qNR3mz6FyVqfHLhi8aipuFi2g6PMU7jVoMg8Rl4JCabiV658gR3wtR1YIpGadPkoQYkxf0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11" name="Picture 711" descr="https://lh3.googleusercontent.com/LeFJgwbvzb32z5VsTtjLokUg4Z_--JNA7dNwjypuoMoDr8GRXDM_TcSLG0J-8gtpz7Sowu6ic423_Ntpx3EeN1UXskmlOzYeDd5GaTE1OBlLuqyJsOvs-zHgJaDqdeT3M5NK5q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https://lh3.googleusercontent.com/LeFJgwbvzb32z5VsTtjLokUg4Z_--JNA7dNwjypuoMoDr8GRXDM_TcSLG0J-8gtpz7Sowu6ic423_Ntpx3EeN1UXskmlOzYeDd5GaTE1OBlLuqyJsOvs-zHgJaDqdeT3M5NK5qU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Verification case.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Child Case: Approvals: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10" name="Picture 710" descr="https://lh3.googleusercontent.com/F1TwlZjKoRUKdxce_ps3OkYmz9JOl36HVtTHTIPWBmWIz1Ltid6FSSQwWqh40Y_ZwfSzgz2mMAS9ICwlJBCkvudRPeYSJmWW1aupJI1RPLTT4Hj9zgDbs5S2z3TTzIhAKccbaK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 descr="https://lh3.googleusercontent.com/F1TwlZjKoRUKdxce_ps3OkYmz9JOl36HVtTHTIPWBmWIz1Ltid6FSSQwWqh40Y_ZwfSzgz2mMAS9ICwlJBCkvudRPeYSJmWW1aupJI1RPLTT4Hj9zgDbs5S2z3TTzIhAKccbaKk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9" name="Picture 709" descr="https://lh4.googleusercontent.com/218_1LfNaFtYbCdFM6xUOYlv1phjECKo6LbcLTOx5a9Vxvczr2SSHlituNo6UiuVuY6I9awiIKI9EUKj8mY36o4uTOfu8TlKWZFI4maCk2wVNoYcfsqt0finrq88iwOu2djFD_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https://lh4.googleusercontent.com/218_1LfNaFtYbCdFM6xUOYlv1phjECKo6LbcLTOx5a9Vxvczr2SSHlituNo6UiuVuY6I9awiIKI9EUKj8mY36o4uTOfu8TlKWZFI4maCk2wVNoYcfsqt0finrq88iwOu2djFD_4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Direct Inheritance: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08" name="Picture 708" descr="https://lh5.googleusercontent.com/VnpR7HMpJjRFk31K1PIBuqeEUKSuoZrScy6xrfvZxrWIrE_h3l1DsOF2o9UI_29dboeND78cfd9JXwFumgButqBrlcOVdnttxqH9Mr3M2nAEb75pzci1x0LlPu_W4-ZPCWdaE5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https://lh5.googleusercontent.com/VnpR7HMpJjRFk31K1PIBuqeEUKSuoZrScy6xrfvZxrWIrE_h3l1DsOF2o9UI_29dboeND78cfd9JXwFumgButqBrlcOVdnttxqH9Mr3M2nAEb75pzci1x0LlPu_W4-ZPCWdaE5o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7" name="Picture 707" descr="https://lh4.googleusercontent.com/01-h1nMRu_R373t_LNmfxZNUgtV4HLIFUBU4QVa9C8EkUFxs4WL-3w4I0HVE8j0uOXt2LMGCjGyl4ldIZ8meT0p25pAnoZhTUR_PmvU1GEua8bRgGBTOazd1FvdnAl4qhwviNh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 descr="https://lh4.googleusercontent.com/01-h1nMRu_R373t_LNmfxZNUgtV4HLIFUBU4QVa9C8EkUFxs4WL-3w4I0HVE8j0uOXt2LMGCjGyl4ldIZ8meT0p25pAnoZhTUR_PmvU1GEua8bRgGBTOazd1FvdnAl4qhwviNhw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Data Model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Fields: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6" name="Picture 706" descr="https://lh4.googleusercontent.com/Rqa0MSzEVnALlcD97C1aElAgglH5mEvlXQ-5W_6Im2Xx9Hfk-WM1VtP-Xl9KPkG3QZ403uEUvBC2j01epf-0X_KtYCdmgeQpSRnjtL_gFiy33IJsyWr6UXzY5ekr659uOUTcRc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 descr="https://lh4.googleusercontent.com/Rqa0MSzEVnALlcD97C1aElAgglH5mEvlXQ-5W_6Im2Xx9Hfk-WM1VtP-Xl9KPkG3QZ403uEUvBC2j01epf-0X_KtYCdmgeQpSRnjtL_gFiy33IJsyWr6UXzY5ekr659uOUTcRcs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05" name="Picture 705" descr="https://lh5.googleusercontent.com/2LzXVyhvfHSfzvsuCX_--h6xiBsIENpZ88y7P9OwBgonlIrZhV1-pnC1FO8NOb8-YatjCybBCfqoUmhJL027vCPjsdDy21H5oOQii91SCfXx71fk0jCyqPYZ8o-oZlZpKWkt4T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https://lh5.googleusercontent.com/2LzXVyhvfHSfzvsuCX_--h6xiBsIENpZ88y7P9OwBgonlIrZhV1-pnC1FO8NOb8-YatjCybBCfqoUmhJL027vCPjsdDy21H5oOQii91SCfXx71fk0jCyqPYZ8o-oZlZpKWkt4Tg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Work Flow Tab: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4" name="Picture 704" descr="https://lh6.googleusercontent.com/5oMkqdC9G08Lu_EgUdeX0OYEHmkBpTofUMFmeZ9OVUDEdEWpD-DUQtu7DOPMXL3eM4BJvJuNq7-77MUFYZdATbhUVj0mgKzQT-otrJPV1kjvc6jeh5VCtUa9I-2QpFvNGB6Zqg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 descr="https://lh6.googleusercontent.com/5oMkqdC9G08Lu_EgUdeX0OYEHmkBpTofUMFmeZ9OVUDEdEWpD-DUQtu7DOPMXL3eM4BJvJuNq7-77MUFYZdATbhUVj0mgKzQT-otrJPV1kjvc6jeh5VCtUa9I-2QpFvNGB6Zqg0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Life Cycle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3" name="Picture 703" descr="https://lh3.googleusercontent.com/VH8M7ac4kb8wgRjJQ3CAepi-K-GDSW37kic8ix9iSrAFmibFx5CZiHWXSZeJN8SXolRg5y6zdQmgKxCyhv1jXZVGnmzK_7uFZe6tuyYGYdKDj28zoJs2RrpkRLwJo-VufcE82J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https://lh3.googleusercontent.com/VH8M7ac4kb8wgRjJQ3CAepi-K-GDSW37kic8ix9iSrAFmibFx5CZiHWXSZeJN8SXolRg5y6zdQmgKxCyhv1jXZVGnmzK_7uFZe6tuyYGYdKDj28zoJs2RrpkRLwJo-VufcE82JE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702" name="Picture 702" descr="https://lh4.googleusercontent.com/17VC-9d6yZB6gIYLcmyy3yip5NYlB7S-B0djBzEARos-GeF91LLV1V6smdC6yBZKq7Bfi3rQI_11Kl3VXRbx3Z0Vy5ydGCAyIYEax8qDRTG0-nHnBgGMFVX-PN5JCKbI91NiHz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 descr="https://lh4.googleusercontent.com/17VC-9d6yZB6gIYLcmyy3yip5NYlB7S-B0djBzEARos-GeF91LLV1V6smdC6yBZKq7Bfi3rQI_11Kl3VXRbx3Z0Vy5ydGCAyIYEax8qDRTG0-nHnBgGMFVX-PN5JCKbI91NiHzw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Configure View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1" name="Picture 701" descr="https://lh4.googleusercontent.com/Nuus2Vmhz3ljNnMxxxAaHaYyzyvdbMjtZS6h86Ci3K47O6sl8I4PYcPQQkXIzscHT0JioSiJ7Xt24DOmlyRXNsbJP7xwsfreEcSqOl4egj7xm72VrsU9YOR81JFcHUD75asb0-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https://lh4.googleusercontent.com/Nuus2Vmhz3ljNnMxxxAaHaYyzyvdbMjtZS6h86Ci3K47O6sl8I4PYcPQQkXIzscHT0JioSiJ7Xt24DOmlyRXNsbJP7xwsfreEcSqOl4egj7xm72VrsU9YOR81JFcHUD75asb0-w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700" name="Picture 700" descr="https://lh4.googleusercontent.com/eX0tcAkkSKd6yc7gpkK0a6m9pOO_KEErblZvcIrV7QxJDZ8jT7eST8leyZ0En3dNmCSdVUoZEV6sQ0bZ9L03LdpsORRxVHM9f2bfDiV2_RRyNsgvRLRbJhRuzVcDa-y1piYZN0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https://lh4.googleusercontent.com/eX0tcAkkSKd6yc7gpkK0a6m9pOO_KEErblZvcIrV7QxJDZ8jT7eST8leyZ0En3dNmCSdVUoZEV6sQ0bZ9L03LdpsORRxVHM9f2bfDiV2_RRyNsgvRLRbJhRuzVcDa-y1piYZN0s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94E" w:rsidRPr="006E094E" w:rsidRDefault="006E094E" w:rsidP="006E094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E094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Case</w:t>
      </w:r>
    </w:p>
    <w:p w:rsidR="00881BA0" w:rsidRPr="006E094E" w:rsidRDefault="006E094E" w:rsidP="006E094E">
      <w:bookmarkStart w:id="0" w:name="_GoBack"/>
      <w:bookmarkEnd w:id="0"/>
    </w:p>
    <w:sectPr w:rsidR="00881BA0" w:rsidRPr="006E094E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2A431E"/>
    <w:multiLevelType w:val="multilevel"/>
    <w:tmpl w:val="10C2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4131B5"/>
    <w:multiLevelType w:val="multilevel"/>
    <w:tmpl w:val="6C94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470A4B"/>
    <w:multiLevelType w:val="multilevel"/>
    <w:tmpl w:val="15F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345A8"/>
    <w:multiLevelType w:val="multilevel"/>
    <w:tmpl w:val="0FF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581179"/>
    <w:multiLevelType w:val="multilevel"/>
    <w:tmpl w:val="0EE4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5413F4"/>
    <w:multiLevelType w:val="multilevel"/>
    <w:tmpl w:val="31C4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A95948"/>
    <w:multiLevelType w:val="multilevel"/>
    <w:tmpl w:val="E13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184E27"/>
    <w:multiLevelType w:val="multilevel"/>
    <w:tmpl w:val="F91A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F996F61"/>
    <w:multiLevelType w:val="multilevel"/>
    <w:tmpl w:val="6724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E4D3D7F"/>
    <w:multiLevelType w:val="multilevel"/>
    <w:tmpl w:val="D896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DF73E9F"/>
    <w:multiLevelType w:val="multilevel"/>
    <w:tmpl w:val="4C76B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13"/>
  </w:num>
  <w:num w:numId="4">
    <w:abstractNumId w:val="11"/>
  </w:num>
  <w:num w:numId="5">
    <w:abstractNumId w:val="31"/>
  </w:num>
  <w:num w:numId="6">
    <w:abstractNumId w:val="30"/>
  </w:num>
  <w:num w:numId="7">
    <w:abstractNumId w:val="22"/>
  </w:num>
  <w:num w:numId="8">
    <w:abstractNumId w:val="14"/>
  </w:num>
  <w:num w:numId="9">
    <w:abstractNumId w:val="18"/>
  </w:num>
  <w:num w:numId="10">
    <w:abstractNumId w:val="29"/>
  </w:num>
  <w:num w:numId="11">
    <w:abstractNumId w:val="26"/>
  </w:num>
  <w:num w:numId="12">
    <w:abstractNumId w:val="16"/>
  </w:num>
  <w:num w:numId="13">
    <w:abstractNumId w:val="10"/>
  </w:num>
  <w:num w:numId="14">
    <w:abstractNumId w:val="0"/>
  </w:num>
  <w:num w:numId="15">
    <w:abstractNumId w:val="6"/>
  </w:num>
  <w:num w:numId="16">
    <w:abstractNumId w:val="4"/>
  </w:num>
  <w:num w:numId="17">
    <w:abstractNumId w:val="19"/>
  </w:num>
  <w:num w:numId="18">
    <w:abstractNumId w:val="2"/>
  </w:num>
  <w:num w:numId="19">
    <w:abstractNumId w:val="32"/>
  </w:num>
  <w:num w:numId="20">
    <w:abstractNumId w:val="8"/>
  </w:num>
  <w:num w:numId="21">
    <w:abstractNumId w:val="24"/>
  </w:num>
  <w:num w:numId="22">
    <w:abstractNumId w:val="28"/>
  </w:num>
  <w:num w:numId="23">
    <w:abstractNumId w:val="23"/>
  </w:num>
  <w:num w:numId="24">
    <w:abstractNumId w:val="15"/>
  </w:num>
  <w:num w:numId="25">
    <w:abstractNumId w:val="5"/>
  </w:num>
  <w:num w:numId="26">
    <w:abstractNumId w:val="1"/>
  </w:num>
  <w:num w:numId="27">
    <w:abstractNumId w:val="20"/>
  </w:num>
  <w:num w:numId="28">
    <w:abstractNumId w:val="9"/>
  </w:num>
  <w:num w:numId="29">
    <w:abstractNumId w:val="7"/>
  </w:num>
  <w:num w:numId="30">
    <w:abstractNumId w:val="17"/>
  </w:num>
  <w:num w:numId="31">
    <w:abstractNumId w:val="12"/>
  </w:num>
  <w:num w:numId="32">
    <w:abstractNumId w:val="27"/>
  </w:num>
  <w:num w:numId="33">
    <w:abstractNumId w:val="21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2D0060"/>
    <w:rsid w:val="002F1E43"/>
    <w:rsid w:val="00321ABB"/>
    <w:rsid w:val="00330A57"/>
    <w:rsid w:val="0049383F"/>
    <w:rsid w:val="00514984"/>
    <w:rsid w:val="006046F1"/>
    <w:rsid w:val="00622570"/>
    <w:rsid w:val="006E094E"/>
    <w:rsid w:val="00796879"/>
    <w:rsid w:val="008D781E"/>
    <w:rsid w:val="0094717D"/>
    <w:rsid w:val="00AA0D6A"/>
    <w:rsid w:val="00B5089B"/>
    <w:rsid w:val="00C5034F"/>
    <w:rsid w:val="00C90319"/>
    <w:rsid w:val="00DB0F34"/>
    <w:rsid w:val="00DB334E"/>
    <w:rsid w:val="00E17B8F"/>
    <w:rsid w:val="00E550D6"/>
    <w:rsid w:val="00EB229E"/>
    <w:rsid w:val="00F61F00"/>
    <w:rsid w:val="00F6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474</Words>
  <Characters>2702</Characters>
  <Application>Microsoft Office Word</Application>
  <DocSecurity>0</DocSecurity>
  <Lines>22</Lines>
  <Paragraphs>6</Paragraphs>
  <ScaleCrop>false</ScaleCrop>
  <Company/>
  <LinksUpToDate>false</LinksUpToDate>
  <CharactersWithSpaces>3170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2021-05-10T09:12:00Z</dcterms:created>
  <dcterms:modified xsi:type="dcterms:W3CDTF">2021-05-10T09:12:00Z</dcterms:modified>
</cp:coreProperties>
</file>